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72F" w:rsidRDefault="000A68C8" w:rsidP="009867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B3156D" wp14:editId="0549CECB">
            <wp:simplePos x="0" y="0"/>
            <wp:positionH relativeFrom="margin">
              <wp:posOffset>1912620</wp:posOffset>
            </wp:positionH>
            <wp:positionV relativeFrom="margin">
              <wp:posOffset>681355</wp:posOffset>
            </wp:positionV>
            <wp:extent cx="4406900" cy="1036955"/>
            <wp:effectExtent l="0" t="0" r="0" b="0"/>
            <wp:wrapSquare wrapText="bothSides"/>
            <wp:docPr id="3" name="Рисунок 3" descr="C:\Users\3\AppData\Local\Microsoft\Windows\Temporary Internet Files\Content.Word\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AppData\Local\Microsoft\Windows\Temporary Internet Files\Content.Word\школ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672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85B0E1" wp14:editId="7CDF7C5E">
            <wp:simplePos x="0" y="0"/>
            <wp:positionH relativeFrom="margin">
              <wp:posOffset>-23495</wp:posOffset>
            </wp:positionH>
            <wp:positionV relativeFrom="margin">
              <wp:posOffset>626110</wp:posOffset>
            </wp:positionV>
            <wp:extent cx="1719580" cy="1118870"/>
            <wp:effectExtent l="0" t="0" r="0" b="5080"/>
            <wp:wrapSquare wrapText="bothSides"/>
            <wp:docPr id="2" name="Рисунок 2" descr="I:\газета 12 - 13 год\логотип газ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12 - 13 год\логотип газет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118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672F" w:rsidRDefault="0098672F" w:rsidP="0098672F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9269EF" wp14:editId="4FF6AE78">
                <wp:simplePos x="0" y="0"/>
                <wp:positionH relativeFrom="column">
                  <wp:posOffset>38185</wp:posOffset>
                </wp:positionH>
                <wp:positionV relativeFrom="paragraph">
                  <wp:posOffset>-248873</wp:posOffset>
                </wp:positionV>
                <wp:extent cx="6229350" cy="91440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672F" w:rsidRPr="0098672F" w:rsidRDefault="0098672F" w:rsidP="009867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12"/>
                                <w:szCs w:val="11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8672F">
                              <w:rPr>
                                <w:b/>
                                <w:sz w:val="112"/>
                                <w:szCs w:val="11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Школьная планета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pt;margin-top:-19.6pt;width:490.5pt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" filled="f" stroked="f">
                <v:path arrowok="t"/>
                <v:textbox>
                  <w:txbxContent>
                    <w:p w:rsidR="0098672F" w:rsidRPr="0098672F" w:rsidRDefault="0098672F" w:rsidP="0098672F">
                      <w:pPr>
                        <w:spacing w:after="0" w:line="240" w:lineRule="auto"/>
                        <w:jc w:val="center"/>
                        <w:rPr>
                          <w:b/>
                          <w:sz w:val="112"/>
                          <w:szCs w:val="11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8672F">
                        <w:rPr>
                          <w:b/>
                          <w:sz w:val="112"/>
                          <w:szCs w:val="11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Школьная планета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B1C9E" wp14:editId="6845AD51">
                <wp:simplePos x="0" y="0"/>
                <wp:positionH relativeFrom="margin">
                  <wp:posOffset>44450</wp:posOffset>
                </wp:positionH>
                <wp:positionV relativeFrom="margin">
                  <wp:posOffset>364490</wp:posOffset>
                </wp:positionV>
                <wp:extent cx="6162675" cy="370205"/>
                <wp:effectExtent l="0" t="0" r="0" b="10795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6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672F" w:rsidRPr="0041520A" w:rsidRDefault="0098672F" w:rsidP="009867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</w:pPr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Детская газета МАОУ </w:t>
                            </w:r>
                            <w:proofErr w:type="spellStart"/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>Казанцевской</w:t>
                            </w:r>
                            <w:proofErr w:type="spellEnd"/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 СОШ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3.5pt;margin-top:28.7pt;width:485.25pt;height:29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" filled="f" stroked="f">
                <v:path arrowok="t"/>
                <v:textbox style="mso-fit-shape-to-text:t">
                  <w:txbxContent>
                    <w:p w:rsidR="0098672F" w:rsidRPr="0041520A" w:rsidRDefault="0098672F" w:rsidP="0098672F">
                      <w:pPr>
                        <w:spacing w:after="0" w:line="240" w:lineRule="auto"/>
                        <w:jc w:val="center"/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</w:pPr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Детская газета МАОУ </w:t>
                      </w:r>
                      <w:proofErr w:type="spellStart"/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>Казанцевской</w:t>
                      </w:r>
                      <w:proofErr w:type="spellEnd"/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 СОШ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8672F" w:rsidRDefault="0098672F" w:rsidP="009867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672F" w:rsidRPr="00406667" w:rsidRDefault="0098672F" w:rsidP="0040666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18593" wp14:editId="7D7E2127">
                <wp:simplePos x="0" y="0"/>
                <wp:positionH relativeFrom="column">
                  <wp:posOffset>-29760</wp:posOffset>
                </wp:positionH>
                <wp:positionV relativeFrom="paragraph">
                  <wp:posOffset>175279</wp:posOffset>
                </wp:positionV>
                <wp:extent cx="6334125" cy="257175"/>
                <wp:effectExtent l="0" t="0" r="28575" b="2857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4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72F" w:rsidRPr="0069276D" w:rsidRDefault="0098672F" w:rsidP="0098672F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Ноябрь </w:t>
                            </w:r>
                            <w:r w:rsidRPr="0069276D">
                              <w:rPr>
                                <w:b/>
                                <w:i/>
                                <w:sz w:val="24"/>
                              </w:rPr>
                              <w:t xml:space="preserve">2013 года                                                                               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                   Выпуск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-2.35pt;margin-top:13.8pt;width:498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" fillcolor="white [3201]" strokeweight=".5pt">
                <v:path arrowok="t"/>
                <v:textbox>
                  <w:txbxContent>
                    <w:p w:rsidR="0098672F" w:rsidRPr="0069276D" w:rsidRDefault="0098672F" w:rsidP="0098672F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Ноябрь </w:t>
                      </w:r>
                      <w:r w:rsidRPr="0069276D">
                        <w:rPr>
                          <w:b/>
                          <w:i/>
                          <w:sz w:val="24"/>
                        </w:rPr>
                        <w:t xml:space="preserve">2013 года                                                                               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                       Выпуск №2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W w:w="1027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5"/>
        <w:gridCol w:w="555"/>
        <w:gridCol w:w="426"/>
        <w:gridCol w:w="4183"/>
      </w:tblGrid>
      <w:tr w:rsidR="0098672F" w:rsidRPr="00406667" w:rsidTr="009A4E10">
        <w:trPr>
          <w:trHeight w:val="4040"/>
        </w:trPr>
        <w:tc>
          <w:tcPr>
            <w:tcW w:w="6096" w:type="dxa"/>
            <w:gridSpan w:val="3"/>
          </w:tcPr>
          <w:p w:rsidR="0098672F" w:rsidRPr="004E0C92" w:rsidRDefault="0098672F" w:rsidP="00406667">
            <w:pPr>
              <w:ind w:firstLine="459"/>
              <w:jc w:val="both"/>
              <w:rPr>
                <w:rFonts w:ascii="Times New Roman" w:hAnsi="Times New Roman" w:cs="Times New Roman"/>
                <w:i/>
                <w:color w:val="244061" w:themeColor="accent1" w:themeShade="80"/>
                <w:sz w:val="30"/>
                <w:szCs w:val="30"/>
              </w:rPr>
            </w:pPr>
            <w:r w:rsidRPr="004E0C92">
              <w:rPr>
                <w:rFonts w:ascii="Times New Roman" w:hAnsi="Times New Roman" w:cs="Times New Roman"/>
                <w:i/>
                <w:color w:val="244061" w:themeColor="accent1" w:themeShade="80"/>
                <w:sz w:val="30"/>
                <w:szCs w:val="30"/>
                <w:shd w:val="clear" w:color="auto" w:fill="F8F8F8"/>
              </w:rPr>
              <w:t>Хоть ребята</w:t>
            </w:r>
            <w:r w:rsidR="004C0F05">
              <w:rPr>
                <w:rFonts w:ascii="Times New Roman" w:hAnsi="Times New Roman" w:cs="Times New Roman"/>
                <w:i/>
                <w:color w:val="244061" w:themeColor="accent1" w:themeShade="80"/>
                <w:sz w:val="30"/>
                <w:szCs w:val="30"/>
                <w:shd w:val="clear" w:color="auto" w:fill="F8F8F8"/>
              </w:rPr>
              <w:t xml:space="preserve"> и </w:t>
            </w:r>
            <w:r w:rsidRPr="004E0C92">
              <w:rPr>
                <w:rFonts w:ascii="Times New Roman" w:hAnsi="Times New Roman" w:cs="Times New Roman"/>
                <w:i/>
                <w:color w:val="244061" w:themeColor="accent1" w:themeShade="80"/>
                <w:sz w:val="30"/>
                <w:szCs w:val="30"/>
                <w:shd w:val="clear" w:color="auto" w:fill="F8F8F8"/>
              </w:rPr>
              <w:t>проучились всего два месяца после летних каникул, наступления отдыха все школьники ждут с нетерпением.</w:t>
            </w:r>
            <w:r w:rsidRPr="004E0C92">
              <w:rPr>
                <w:rFonts w:ascii="Times New Roman" w:hAnsi="Times New Roman" w:cs="Times New Roman"/>
                <w:i/>
                <w:color w:val="244061" w:themeColor="accent1" w:themeShade="80"/>
                <w:sz w:val="30"/>
                <w:szCs w:val="30"/>
                <w:shd w:val="clear" w:color="auto" w:fill="FFFFFF"/>
              </w:rPr>
              <w:t xml:space="preserve"> Кажется, первая четверть тянулась очень долго... Ну вот, наконец-то, написаны последние контрольные работы, и можно на недельку вздохнуть свободно - начались каникулы!</w:t>
            </w:r>
          </w:p>
          <w:p w:rsidR="00406667" w:rsidRPr="00406667" w:rsidRDefault="0098672F" w:rsidP="00406667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firstLine="459"/>
              <w:jc w:val="both"/>
              <w:textAlignment w:val="baseline"/>
              <w:rPr>
                <w:sz w:val="32"/>
                <w:szCs w:val="32"/>
              </w:rPr>
            </w:pPr>
            <w:r w:rsidRPr="004E0C92">
              <w:rPr>
                <w:i/>
                <w:color w:val="244061" w:themeColor="accent1" w:themeShade="80"/>
                <w:sz w:val="30"/>
                <w:szCs w:val="30"/>
              </w:rPr>
              <w:t>Каникулы – это время человеческой фантазии. Сколько интересного можно придумать для себя и для своих друзей. (из сочинения школьника).</w:t>
            </w:r>
          </w:p>
        </w:tc>
        <w:tc>
          <w:tcPr>
            <w:tcW w:w="4183" w:type="dxa"/>
          </w:tcPr>
          <w:p w:rsidR="0098672F" w:rsidRPr="00406667" w:rsidRDefault="00463200" w:rsidP="00406667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color w:val="000000"/>
                <w:sz w:val="32"/>
                <w:szCs w:val="32"/>
              </w:rPr>
            </w:pPr>
            <w:r w:rsidRPr="0040666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EC3244" wp14:editId="4251312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151765</wp:posOffset>
                      </wp:positionV>
                      <wp:extent cx="1885950" cy="2112010"/>
                      <wp:effectExtent l="57150" t="38100" r="76200" b="9779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85950" cy="21120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72F" w:rsidRDefault="0098672F" w:rsidP="0046320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 w:rsidRPr="00993AD1">
                                    <w:rPr>
                                      <w:b/>
                                      <w:sz w:val="24"/>
                                    </w:rPr>
                                    <w:t>Содержание номера</w:t>
                                  </w:r>
                                  <w:r w:rsidRPr="00993AD1"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  <w:p w:rsidR="0098672F" w:rsidRDefault="0098672F" w:rsidP="0098672F">
                                  <w:pPr>
                                    <w:spacing w:after="0"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8672F" w:rsidRPr="00463200" w:rsidRDefault="00BB3CAC" w:rsidP="00463200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63200">
                                    <w:rPr>
                                      <w:sz w:val="30"/>
                                      <w:szCs w:val="30"/>
                                    </w:rPr>
                                    <w:t>Ура, каникулы!</w:t>
                                  </w:r>
                                </w:p>
                                <w:p w:rsidR="0098672F" w:rsidRPr="00463200" w:rsidRDefault="0010288D" w:rsidP="00463200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63200">
                                    <w:rPr>
                                      <w:sz w:val="30"/>
                                      <w:szCs w:val="30"/>
                                    </w:rPr>
                                    <w:t>Школьная жизнь</w:t>
                                  </w:r>
                                  <w:r w:rsidR="00463200" w:rsidRPr="00463200">
                                    <w:rPr>
                                      <w:sz w:val="30"/>
                                      <w:szCs w:val="30"/>
                                    </w:rPr>
                                    <w:t>.</w:t>
                                  </w:r>
                                </w:p>
                                <w:p w:rsidR="0098672F" w:rsidRPr="00463200" w:rsidRDefault="0010288D" w:rsidP="00463200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63200">
                                    <w:rPr>
                                      <w:sz w:val="30"/>
                                      <w:szCs w:val="30"/>
                                    </w:rPr>
                                    <w:t>Добрые дела</w:t>
                                  </w:r>
                                  <w:r w:rsidR="00463200" w:rsidRPr="00463200">
                                    <w:rPr>
                                      <w:sz w:val="30"/>
                                      <w:szCs w:val="30"/>
                                    </w:rPr>
                                    <w:t>.</w:t>
                                  </w:r>
                                </w:p>
                                <w:p w:rsidR="0098672F" w:rsidRPr="00463200" w:rsidRDefault="004C0F05" w:rsidP="00463200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463200">
                                    <w:rPr>
                                      <w:sz w:val="30"/>
                                      <w:szCs w:val="30"/>
                                    </w:rPr>
                                    <w:t>Осенний бал</w:t>
                                  </w:r>
                                  <w:r w:rsidR="00463200" w:rsidRPr="00463200">
                                    <w:rPr>
                                      <w:sz w:val="30"/>
                                      <w:szCs w:val="30"/>
                                    </w:rPr>
                                    <w:t>.</w:t>
                                  </w:r>
                                </w:p>
                                <w:p w:rsidR="0098672F" w:rsidRPr="00993AD1" w:rsidRDefault="0098672F" w:rsidP="009867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9" type="#_x0000_t202" style="position:absolute;left:0;text-align:left;margin-left:1.65pt;margin-top:11.95pt;width:148.5pt;height:16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" fillcolor="#cdddac [1622]" strokecolor="#d6e3bc [1302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98672F" w:rsidRDefault="0098672F" w:rsidP="00463200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</w:rPr>
                            </w:pPr>
                            <w:r w:rsidRPr="00993AD1">
                              <w:rPr>
                                <w:b/>
                                <w:sz w:val="24"/>
                              </w:rPr>
                              <w:t>Содержание номера</w:t>
                            </w:r>
                            <w:r w:rsidRPr="00993AD1"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98672F" w:rsidRDefault="0098672F" w:rsidP="0098672F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  <w:p w:rsidR="0098672F" w:rsidRPr="00463200" w:rsidRDefault="00BB3CAC" w:rsidP="0046320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 w:rsidRPr="00463200">
                              <w:rPr>
                                <w:sz w:val="30"/>
                                <w:szCs w:val="30"/>
                              </w:rPr>
                              <w:t>Ура, каникулы!</w:t>
                            </w:r>
                          </w:p>
                          <w:p w:rsidR="0098672F" w:rsidRPr="00463200" w:rsidRDefault="0010288D" w:rsidP="0046320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 w:rsidRPr="00463200">
                              <w:rPr>
                                <w:sz w:val="30"/>
                                <w:szCs w:val="30"/>
                              </w:rPr>
                              <w:t>Школьная жизнь</w:t>
                            </w:r>
                            <w:r w:rsidR="00463200" w:rsidRPr="00463200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98672F" w:rsidRPr="00463200" w:rsidRDefault="0010288D" w:rsidP="0046320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 w:rsidRPr="00463200">
                              <w:rPr>
                                <w:sz w:val="30"/>
                                <w:szCs w:val="30"/>
                              </w:rPr>
                              <w:t>Добрые дела</w:t>
                            </w:r>
                            <w:r w:rsidR="00463200" w:rsidRPr="00463200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98672F" w:rsidRPr="00463200" w:rsidRDefault="004C0F05" w:rsidP="0046320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 w:rsidRPr="00463200">
                              <w:rPr>
                                <w:sz w:val="30"/>
                                <w:szCs w:val="30"/>
                              </w:rPr>
                              <w:t>Осенний бал</w:t>
                            </w:r>
                            <w:r w:rsidR="00463200" w:rsidRPr="00463200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98672F" w:rsidRPr="00993AD1" w:rsidRDefault="0098672F" w:rsidP="0098672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666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942513" wp14:editId="595EF50F">
                      <wp:simplePos x="0" y="0"/>
                      <wp:positionH relativeFrom="margin">
                        <wp:posOffset>306705</wp:posOffset>
                      </wp:positionH>
                      <wp:positionV relativeFrom="margin">
                        <wp:posOffset>151765</wp:posOffset>
                      </wp:positionV>
                      <wp:extent cx="1952625" cy="2210435"/>
                      <wp:effectExtent l="57150" t="38100" r="85725" b="94615"/>
                      <wp:wrapSquare wrapText="bothSides"/>
                      <wp:docPr id="6" name="Загнутый уго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52625" cy="2210435"/>
                              </a:xfrm>
                              <a:prstGeom prst="foldedCorner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Загнутый угол 6" o:spid="_x0000_s1026" type="#_x0000_t65" style="position:absolute;margin-left:24.15pt;margin-top:11.95pt;width:153.75pt;height:174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" adj="18000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/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98672F" w:rsidTr="009A4E10">
        <w:tc>
          <w:tcPr>
            <w:tcW w:w="5670" w:type="dxa"/>
            <w:gridSpan w:val="2"/>
          </w:tcPr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Два месяца учебных позади,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Каникул целая неделя впереди.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Ноябрьским дням чудесным этим,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Конечно, радуются дети.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Попозже сможем мы вставать,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Читать мы будем и гулять.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Всегда приятно отдыхать,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Когда успешно потрудился,</w:t>
            </w:r>
          </w:p>
          <w:p w:rsidR="0098672F" w:rsidRDefault="0098672F" w:rsidP="00406667">
            <w:pPr>
              <w:pStyle w:val="a3"/>
              <w:shd w:val="clear" w:color="auto" w:fill="FFFFFF"/>
              <w:spacing w:before="0" w:beforeAutospacing="0" w:after="0" w:afterAutospacing="0" w:line="300" w:lineRule="atLeast"/>
              <w:ind w:left="1026"/>
              <w:jc w:val="both"/>
              <w:textAlignment w:val="baseline"/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И четверть целую учился.</w:t>
            </w:r>
          </w:p>
        </w:tc>
        <w:tc>
          <w:tcPr>
            <w:tcW w:w="4609" w:type="dxa"/>
            <w:gridSpan w:val="2"/>
          </w:tcPr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Каникул я осенних не люблю.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Чем мне заняться, я не знаю.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И целый день я только ем и сплю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И это быстро мне надоедает.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Вот летом было по-другому,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Я утром выходил из дому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И целый день в футбол играл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Или на </w:t>
            </w:r>
            <w:proofErr w:type="spellStart"/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велике</w:t>
            </w:r>
            <w:proofErr w:type="spellEnd"/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 xml:space="preserve"> гонял.</w:t>
            </w:r>
          </w:p>
          <w:p w:rsidR="0098672F" w:rsidRPr="000A68C8" w:rsidRDefault="0098672F" w:rsidP="0098672F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А осенью повсюду грязь и лужи,</w:t>
            </w:r>
          </w:p>
          <w:p w:rsidR="0098672F" w:rsidRPr="00406667" w:rsidRDefault="0098672F" w:rsidP="00406667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0A68C8">
              <w:rPr>
                <w:rFonts w:ascii="Tahoma" w:hAnsi="Tahoma" w:cs="Tahoma"/>
                <w:color w:val="000000"/>
                <w:sz w:val="22"/>
                <w:szCs w:val="22"/>
              </w:rPr>
              <w:t>Да снег, возможно, выпадет к тому же.</w:t>
            </w:r>
          </w:p>
        </w:tc>
      </w:tr>
      <w:tr w:rsidR="00406667" w:rsidTr="009A4E10">
        <w:tc>
          <w:tcPr>
            <w:tcW w:w="5115" w:type="dxa"/>
          </w:tcPr>
          <w:p w:rsidR="00406667" w:rsidRDefault="00406667" w:rsidP="00602316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5D67B52" wp14:editId="1045B1D0">
                  <wp:extent cx="3070746" cy="2300929"/>
                  <wp:effectExtent l="0" t="0" r="0" b="4445"/>
                  <wp:docPr id="8" name="Рисунок 8" descr="http://img10.proshkolu.ru/content/media/pic/std/4000000/3439000/3438800-654d591b09dddd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0.proshkolu.ru/content/media/pic/std/4000000/3439000/3438800-654d591b09dddd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667" cy="231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gridSpan w:val="3"/>
          </w:tcPr>
          <w:p w:rsidR="00406667" w:rsidRPr="00406667" w:rsidRDefault="00406667" w:rsidP="00406667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Fonts w:ascii="Tahoma" w:hAnsi="Tahoma" w:cs="Tahoma"/>
                <w:b/>
                <w:color w:val="000000"/>
                <w:sz w:val="44"/>
                <w:szCs w:val="44"/>
              </w:rPr>
            </w:pPr>
            <w:r w:rsidRPr="00406667">
              <w:rPr>
                <w:color w:val="5D3124"/>
                <w:sz w:val="44"/>
                <w:szCs w:val="44"/>
                <w:shd w:val="clear" w:color="auto" w:fill="EBEDEC"/>
              </w:rPr>
              <w:t>Поздравляем всех с окончанием первой четверти! Желаем веселых каникул, полезного времяпровождения, радостных праздников!</w:t>
            </w:r>
          </w:p>
        </w:tc>
      </w:tr>
    </w:tbl>
    <w:p w:rsidR="0098672F" w:rsidRDefault="0098672F" w:rsidP="0098672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8"/>
        <w:gridCol w:w="4781"/>
      </w:tblGrid>
      <w:tr w:rsidR="007A13CB" w:rsidTr="004C0F05">
        <w:tc>
          <w:tcPr>
            <w:tcW w:w="10279" w:type="dxa"/>
            <w:gridSpan w:val="2"/>
          </w:tcPr>
          <w:p w:rsidR="007A13CB" w:rsidRDefault="007A13CB" w:rsidP="007A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A87EB" wp14:editId="72DD2C04">
                  <wp:extent cx="6352674" cy="1227221"/>
                  <wp:effectExtent l="0" t="0" r="0" b="0"/>
                  <wp:docPr id="1" name="Рисунок 1" descr="I:\моя газета 2013-14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моя газета 2013-14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467" cy="1226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3CB" w:rsidTr="004C0F05">
        <w:tc>
          <w:tcPr>
            <w:tcW w:w="5498" w:type="dxa"/>
          </w:tcPr>
          <w:p w:rsidR="007A13CB" w:rsidRPr="007A13CB" w:rsidRDefault="007A13CB" w:rsidP="004C0F05">
            <w:pPr>
              <w:pStyle w:val="a3"/>
              <w:ind w:left="142" w:hanging="142"/>
              <w:rPr>
                <w:rFonts w:ascii="Arial" w:hAnsi="Arial" w:cs="Arial"/>
                <w:color w:val="CC3399"/>
                <w:sz w:val="28"/>
                <w:szCs w:val="28"/>
                <w:shd w:val="clear" w:color="auto" w:fill="FFFFFF"/>
              </w:rPr>
            </w:pPr>
            <w:r w:rsidRPr="007A13CB">
              <w:rPr>
                <w:rFonts w:ascii="Arial" w:hAnsi="Arial" w:cs="Arial"/>
                <w:color w:val="CC3399"/>
                <w:sz w:val="28"/>
                <w:szCs w:val="28"/>
                <w:shd w:val="clear" w:color="auto" w:fill="FFFFFF"/>
              </w:rPr>
              <w:t>— С какой целью браконьеры уничтожают животных?</w:t>
            </w:r>
            <w:r w:rsidRPr="007A13CB">
              <w:rPr>
                <w:rFonts w:ascii="Arial" w:hAnsi="Arial" w:cs="Arial"/>
                <w:color w:val="CC3399"/>
                <w:sz w:val="28"/>
                <w:szCs w:val="28"/>
                <w:shd w:val="clear" w:color="auto" w:fill="FFFFFF"/>
              </w:rPr>
              <w:br/>
              <w:t>— Для добывания пищи или из-за ценного меха. Например, слонов.</w:t>
            </w:r>
          </w:p>
          <w:p w:rsidR="007A13CB" w:rsidRPr="001D2D36" w:rsidRDefault="007A13CB" w:rsidP="004C0F05">
            <w:pPr>
              <w:pStyle w:val="a3"/>
              <w:ind w:left="142" w:hanging="142"/>
              <w:rPr>
                <w:rFonts w:ascii="Arial" w:hAnsi="Arial" w:cs="Arial"/>
                <w:color w:val="009933"/>
                <w:sz w:val="28"/>
                <w:szCs w:val="28"/>
                <w:shd w:val="clear" w:color="auto" w:fill="FFFFFF"/>
              </w:rPr>
            </w:pPr>
            <w:r w:rsidRPr="007A13CB">
              <w:rPr>
                <w:rFonts w:ascii="Arial" w:hAnsi="Arial" w:cs="Arial"/>
                <w:color w:val="009933"/>
                <w:sz w:val="28"/>
                <w:szCs w:val="28"/>
                <w:shd w:val="clear" w:color="auto" w:fill="FFFFFF"/>
              </w:rPr>
              <w:t>— Что означает словосочетание "Сизифов труд"?</w:t>
            </w:r>
            <w:r w:rsidRPr="007A13CB">
              <w:rPr>
                <w:rFonts w:ascii="Arial" w:hAnsi="Arial" w:cs="Arial"/>
                <w:color w:val="009933"/>
                <w:sz w:val="28"/>
                <w:szCs w:val="28"/>
                <w:shd w:val="clear" w:color="auto" w:fill="FFFFFF"/>
              </w:rPr>
              <w:br/>
              <w:t>— Это значит бесполезная работа. Например, выучил урок, а тебя не спросили!</w:t>
            </w:r>
          </w:p>
        </w:tc>
        <w:tc>
          <w:tcPr>
            <w:tcW w:w="4781" w:type="dxa"/>
          </w:tcPr>
          <w:p w:rsidR="007A13CB" w:rsidRPr="007A13CB" w:rsidRDefault="007A13CB" w:rsidP="004C0F05">
            <w:pPr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19654" wp14:editId="3DC0C119">
                  <wp:extent cx="1924334" cy="1791580"/>
                  <wp:effectExtent l="323850" t="247650" r="323850" b="266065"/>
                  <wp:docPr id="10" name="Рисунок 10" descr="C:\Users\3\AppData\Local\Microsoft\Windows\Temporary Internet Files\Content.Word\DSC06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AppData\Local\Microsoft\Windows\Temporary Internet Files\Content.Word\DSC06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094" cy="18025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3CB" w:rsidTr="004C0F05">
        <w:tc>
          <w:tcPr>
            <w:tcW w:w="5498" w:type="dxa"/>
          </w:tcPr>
          <w:p w:rsidR="007A13CB" w:rsidRPr="007A13CB" w:rsidRDefault="007A13CB" w:rsidP="004C0F05">
            <w:pPr>
              <w:ind w:left="142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489634B" wp14:editId="75B2E1E0">
                  <wp:simplePos x="1268730" y="4025900"/>
                  <wp:positionH relativeFrom="margin">
                    <wp:posOffset>817065</wp:posOffset>
                  </wp:positionH>
                  <wp:positionV relativeFrom="margin">
                    <wp:align>center</wp:align>
                  </wp:positionV>
                  <wp:extent cx="2844800" cy="1774190"/>
                  <wp:effectExtent l="647700" t="114300" r="107950" b="187960"/>
                  <wp:wrapSquare wrapText="bothSides"/>
                  <wp:docPr id="11" name="Рисунок 11" descr="C:\Users\3\AppData\Local\Microsoft\Windows\Temporary Internet Files\Content.Word\DSC069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AppData\Local\Microsoft\Windows\Temporary Internet Files\Content.Word\DSC0693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77419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1" w:type="dxa"/>
          </w:tcPr>
          <w:p w:rsidR="001D2D36" w:rsidRDefault="001D2D36" w:rsidP="004C0F05">
            <w:pPr>
              <w:pStyle w:val="a3"/>
              <w:ind w:left="142" w:hanging="142"/>
              <w:jc w:val="both"/>
              <w:rPr>
                <w:rFonts w:ascii="Arial" w:hAnsi="Arial" w:cs="Arial"/>
                <w:color w:val="CC0000"/>
                <w:sz w:val="28"/>
                <w:szCs w:val="28"/>
                <w:shd w:val="clear" w:color="auto" w:fill="FFFFFF"/>
              </w:rPr>
            </w:pPr>
          </w:p>
          <w:p w:rsidR="001D2D36" w:rsidRPr="007A13CB" w:rsidRDefault="001D2D36" w:rsidP="004C0F05">
            <w:pPr>
              <w:pStyle w:val="a3"/>
              <w:ind w:left="142" w:hanging="142"/>
              <w:rPr>
                <w:rFonts w:ascii="Arial" w:hAnsi="Arial" w:cs="Arial"/>
                <w:color w:val="CC0000"/>
                <w:sz w:val="28"/>
                <w:szCs w:val="28"/>
                <w:shd w:val="clear" w:color="auto" w:fill="FFFFFF"/>
              </w:rPr>
            </w:pPr>
            <w:r w:rsidRPr="007A13CB">
              <w:rPr>
                <w:rFonts w:ascii="Arial" w:hAnsi="Arial" w:cs="Arial"/>
                <w:color w:val="CC0000"/>
                <w:sz w:val="28"/>
                <w:szCs w:val="28"/>
                <w:shd w:val="clear" w:color="auto" w:fill="FFFFFF"/>
              </w:rPr>
              <w:t>— Скажи, чем питаются ежи?</w:t>
            </w:r>
            <w:r w:rsidRPr="007A13CB">
              <w:rPr>
                <w:rFonts w:ascii="Arial" w:hAnsi="Arial" w:cs="Arial"/>
                <w:color w:val="CC0000"/>
                <w:sz w:val="28"/>
                <w:szCs w:val="28"/>
                <w:shd w:val="clear" w:color="auto" w:fill="FFFFFF"/>
              </w:rPr>
              <w:br/>
              <w:t>— Кактусами.</w:t>
            </w:r>
          </w:p>
          <w:p w:rsidR="001D2D36" w:rsidRPr="007A13CB" w:rsidRDefault="001D2D36" w:rsidP="004C0F05">
            <w:pPr>
              <w:pStyle w:val="a3"/>
              <w:ind w:left="142" w:hanging="142"/>
              <w:rPr>
                <w:rFonts w:ascii="Arial" w:hAnsi="Arial" w:cs="Arial"/>
                <w:color w:val="990099"/>
                <w:sz w:val="28"/>
                <w:szCs w:val="28"/>
                <w:shd w:val="clear" w:color="auto" w:fill="FFFFFF"/>
              </w:rPr>
            </w:pPr>
            <w:r w:rsidRPr="007A13CB">
              <w:rPr>
                <w:rFonts w:ascii="Arial" w:hAnsi="Arial" w:cs="Arial"/>
                <w:color w:val="990099"/>
                <w:sz w:val="28"/>
                <w:szCs w:val="28"/>
                <w:shd w:val="clear" w:color="auto" w:fill="FFFFFF"/>
              </w:rPr>
              <w:t>— Придумай предложение с числительным "три".</w:t>
            </w:r>
            <w:r w:rsidRPr="007A13CB">
              <w:rPr>
                <w:rFonts w:ascii="Arial" w:hAnsi="Arial" w:cs="Arial"/>
                <w:color w:val="990099"/>
                <w:sz w:val="28"/>
                <w:szCs w:val="28"/>
                <w:shd w:val="clear" w:color="auto" w:fill="FFFFFF"/>
              </w:rPr>
              <w:br/>
              <w:t>— Моя мама работает на Трикотажной фабрике.</w:t>
            </w:r>
          </w:p>
          <w:p w:rsidR="007A13CB" w:rsidRPr="007A13CB" w:rsidRDefault="007A13CB" w:rsidP="004C0F05">
            <w:pPr>
              <w:pStyle w:val="a3"/>
              <w:ind w:left="142" w:hanging="142"/>
              <w:jc w:val="both"/>
              <w:rPr>
                <w:sz w:val="28"/>
                <w:szCs w:val="28"/>
              </w:rPr>
            </w:pPr>
          </w:p>
        </w:tc>
      </w:tr>
      <w:tr w:rsidR="007A13CB" w:rsidTr="004C0F05">
        <w:trPr>
          <w:trHeight w:val="292"/>
        </w:trPr>
        <w:tc>
          <w:tcPr>
            <w:tcW w:w="5498" w:type="dxa"/>
          </w:tcPr>
          <w:p w:rsidR="001D2D36" w:rsidRPr="007A13CB" w:rsidRDefault="001D2D36" w:rsidP="004C0F05">
            <w:pPr>
              <w:jc w:val="right"/>
              <w:rPr>
                <w:rFonts w:ascii="Tahoma" w:eastAsia="Times New Roman" w:hAnsi="Tahoma" w:cs="Tahoma"/>
                <w:color w:val="00B050"/>
                <w:sz w:val="28"/>
                <w:szCs w:val="28"/>
                <w:lang w:eastAsia="ru-RU"/>
              </w:rPr>
            </w:pPr>
            <w:r w:rsidRPr="007A13CB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СОВЕТ П</w:t>
            </w:r>
            <w:r w:rsidRPr="007A13CB">
              <w:rPr>
                <w:rFonts w:ascii="Tahoma" w:eastAsia="Times New Roman" w:hAnsi="Tahoma" w:cs="Tahoma"/>
                <w:color w:val="00B050"/>
                <w:sz w:val="28"/>
                <w:szCs w:val="28"/>
                <w:lang w:eastAsia="ru-RU"/>
              </w:rPr>
              <w:t>ЕРЕД КОНТРОЛЬНОЙ</w:t>
            </w:r>
          </w:p>
          <w:p w:rsidR="001D2D36" w:rsidRPr="004C0F05" w:rsidRDefault="001D2D36" w:rsidP="001D2D36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Сказал я Наташе: "Послушай, Петрова,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  <w:t>Сегодня ты выглядишь классно и клево!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</w:r>
            <w:proofErr w:type="spellStart"/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Потрясная</w:t>
            </w:r>
            <w:proofErr w:type="spellEnd"/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челка и хвостик прикольный!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  <w:t>Не дашь ли задачку списать на контрольной?"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  <w:t>Наташа рукой у виска повертела,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  <w:t>Но все же сказала: "А мне что за дело?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  <w:t>Пожалуйста, списывай — я не заплачу!"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  <w:t>И сунула мне на контрольной задачу.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  <w:t>...Полезно бывает в какой-то момент </w:t>
            </w:r>
            <w:r w:rsidRPr="004C0F0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br/>
              <w:t>Девчонке изящный сказать комплимент!</w:t>
            </w:r>
          </w:p>
          <w:p w:rsidR="007A13CB" w:rsidRPr="001D2D36" w:rsidRDefault="001D2D36" w:rsidP="004C0F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13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К. Леонидов</w:t>
            </w:r>
          </w:p>
        </w:tc>
        <w:tc>
          <w:tcPr>
            <w:tcW w:w="4781" w:type="dxa"/>
          </w:tcPr>
          <w:p w:rsidR="007A13CB" w:rsidRPr="007A13CB" w:rsidRDefault="001D2D36" w:rsidP="001D2D36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99F1AE" wp14:editId="47D995C6">
                  <wp:extent cx="3111689" cy="3343702"/>
                  <wp:effectExtent l="0" t="0" r="0" b="9525"/>
                  <wp:docPr id="12" name="Рисунок 12" descr="C:\Users\3\AppData\Local\Microsoft\Windows\Temporary Internet Files\Content.Word\DSC07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\AppData\Local\Microsoft\Windows\Temporary Internet Files\Content.Word\DSC07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06" cy="3344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D36" w:rsidRDefault="001D2D36" w:rsidP="0098672F">
      <w:pPr>
        <w:spacing w:after="0"/>
      </w:pPr>
    </w:p>
    <w:p w:rsidR="001D2D36" w:rsidRDefault="001D2D36" w:rsidP="0098672F">
      <w:pPr>
        <w:spacing w:after="0"/>
      </w:pPr>
    </w:p>
    <w:p w:rsidR="001D2D36" w:rsidRDefault="001D2D36" w:rsidP="00841EC6">
      <w:pPr>
        <w:spacing w:after="0"/>
        <w:ind w:left="142" w:hanging="142"/>
      </w:pPr>
    </w:p>
    <w:p w:rsidR="001D2D36" w:rsidRPr="00841EC6" w:rsidRDefault="00841EC6" w:rsidP="00841EC6">
      <w:pPr>
        <w:spacing w:after="0"/>
        <w:ind w:left="142" w:hanging="142"/>
        <w:rPr>
          <w:i/>
          <w:color w:val="00206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BE9215" wp14:editId="43F721BF">
            <wp:simplePos x="630555" y="661670"/>
            <wp:positionH relativeFrom="margin">
              <wp:align>left</wp:align>
            </wp:positionH>
            <wp:positionV relativeFrom="margin">
              <wp:posOffset>443931</wp:posOffset>
            </wp:positionV>
            <wp:extent cx="1686560" cy="1844040"/>
            <wp:effectExtent l="0" t="0" r="8890" b="3810"/>
            <wp:wrapSquare wrapText="bothSides"/>
            <wp:docPr id="13" name="Рисунок 13" descr="C:\Users\3\Pictures\83715366_dobr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Pictures\83715366_dobrot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8441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2D36" w:rsidRPr="00841EC6">
        <w:rPr>
          <w:i/>
          <w:color w:val="002060"/>
          <w:sz w:val="28"/>
        </w:rPr>
        <w:t xml:space="preserve">Субботник это коллективный труд, время для уборки территории, наведение порядка и </w:t>
      </w:r>
      <w:r w:rsidRPr="00841EC6">
        <w:rPr>
          <w:i/>
          <w:color w:val="002060"/>
          <w:sz w:val="28"/>
        </w:rPr>
        <w:t>совершения добрых дел.</w:t>
      </w:r>
    </w:p>
    <w:p w:rsidR="001D2D36" w:rsidRPr="00841EC6" w:rsidRDefault="00841EC6" w:rsidP="00841EC6">
      <w:pPr>
        <w:spacing w:after="0" w:line="240" w:lineRule="auto"/>
        <w:ind w:left="142" w:right="282" w:hanging="142"/>
        <w:jc w:val="both"/>
        <w:rPr>
          <w:i/>
          <w:color w:val="002060"/>
          <w:sz w:val="28"/>
        </w:rPr>
      </w:pPr>
      <w:r>
        <w:rPr>
          <w:i/>
          <w:noProof/>
          <w:color w:val="002060"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7AD6685C" wp14:editId="0E6E98AC">
            <wp:simplePos x="0" y="0"/>
            <wp:positionH relativeFrom="margin">
              <wp:posOffset>2947035</wp:posOffset>
            </wp:positionH>
            <wp:positionV relativeFrom="margin">
              <wp:posOffset>1841500</wp:posOffset>
            </wp:positionV>
            <wp:extent cx="3483610" cy="2612390"/>
            <wp:effectExtent l="0" t="0" r="2540" b="0"/>
            <wp:wrapSquare wrapText="bothSides"/>
            <wp:docPr id="15" name="Рисунок 15" descr="I:\новости октябрь 13год\фото субботник\P168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ости октябрь 13год\фото субботник\P1680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61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D36" w:rsidRPr="00841EC6">
        <w:rPr>
          <w:i/>
          <w:color w:val="002060"/>
          <w:sz w:val="28"/>
        </w:rPr>
        <w:t xml:space="preserve">Благодаря совместному труду кропотливых школьников и технического персонала территория нашей школы 15 октября была убрана от природного мусора. Всего за несколько часов, благодаря слаженной работе и четкого руководства со стороны </w:t>
      </w:r>
      <w:proofErr w:type="spellStart"/>
      <w:r w:rsidR="001D2D36" w:rsidRPr="00841EC6">
        <w:rPr>
          <w:i/>
          <w:color w:val="002060"/>
          <w:sz w:val="28"/>
        </w:rPr>
        <w:t>Бабакова</w:t>
      </w:r>
      <w:proofErr w:type="spellEnd"/>
      <w:r w:rsidR="001D2D36" w:rsidRPr="00841EC6">
        <w:rPr>
          <w:i/>
          <w:color w:val="002060"/>
          <w:sz w:val="28"/>
        </w:rPr>
        <w:t xml:space="preserve"> Алексея Ивановича было загружено 6 машин мусор</w:t>
      </w:r>
      <w:r w:rsidR="00F36561">
        <w:rPr>
          <w:i/>
          <w:color w:val="002060"/>
          <w:sz w:val="28"/>
        </w:rPr>
        <w:t>а</w:t>
      </w:r>
      <w:r w:rsidR="001D2D36" w:rsidRPr="00841EC6">
        <w:rPr>
          <w:i/>
          <w:color w:val="002060"/>
          <w:sz w:val="28"/>
        </w:rPr>
        <w:t>. Поставленная задача перед ребятами бала реализована быстро</w:t>
      </w:r>
      <w:r w:rsidR="00F36561">
        <w:rPr>
          <w:i/>
          <w:color w:val="002060"/>
          <w:sz w:val="28"/>
        </w:rPr>
        <w:t xml:space="preserve"> и качественно.</w:t>
      </w:r>
      <w:r w:rsidR="001D2D36" w:rsidRPr="00841EC6">
        <w:rPr>
          <w:i/>
          <w:color w:val="002060"/>
          <w:sz w:val="28"/>
        </w:rPr>
        <w:t xml:space="preserve"> Во в</w:t>
      </w:r>
      <w:r w:rsidR="00F36561">
        <w:rPr>
          <w:i/>
          <w:color w:val="002060"/>
          <w:sz w:val="28"/>
        </w:rPr>
        <w:t>ремя работы царила взаимопомощь и уважение.</w:t>
      </w:r>
    </w:p>
    <w:p w:rsidR="001D2D36" w:rsidRPr="00841EC6" w:rsidRDefault="001D2D36" w:rsidP="00AF2FA2">
      <w:pPr>
        <w:spacing w:after="0" w:line="240" w:lineRule="auto"/>
        <w:ind w:left="142" w:right="282" w:hanging="142"/>
        <w:jc w:val="both"/>
        <w:rPr>
          <w:i/>
          <w:color w:val="17365D" w:themeColor="text2" w:themeShade="BF"/>
        </w:rPr>
      </w:pPr>
      <w:r w:rsidRPr="00841EC6">
        <w:rPr>
          <w:i/>
          <w:color w:val="002060"/>
          <w:sz w:val="28"/>
        </w:rPr>
        <w:t>Администрация школы выражает благодарность всем участникам субботника.</w:t>
      </w:r>
      <w:r w:rsidR="00841EC6" w:rsidRPr="00841E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253"/>
      </w:tblGrid>
      <w:tr w:rsidR="00AF2FA2" w:rsidTr="004C0F05">
        <w:tc>
          <w:tcPr>
            <w:tcW w:w="5778" w:type="dxa"/>
          </w:tcPr>
          <w:p w:rsidR="001D2D36" w:rsidRPr="00AF2FA2" w:rsidRDefault="00801F1B" w:rsidP="004C0F05">
            <w:pPr>
              <w:ind w:firstLine="284"/>
              <w:jc w:val="center"/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F2FA2"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Вам сделали добро?</w:t>
            </w:r>
          </w:p>
          <w:p w:rsidR="00801F1B" w:rsidRPr="00AF2FA2" w:rsidRDefault="00801F1B" w:rsidP="004C0F05">
            <w:pPr>
              <w:ind w:firstLine="284"/>
              <w:jc w:val="center"/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F2FA2"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Улыбнись!</w:t>
            </w:r>
          </w:p>
          <w:p w:rsidR="00801F1B" w:rsidRPr="00AF2FA2" w:rsidRDefault="00801F1B" w:rsidP="004C0F05">
            <w:pPr>
              <w:ind w:firstLine="284"/>
              <w:jc w:val="center"/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F2FA2"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Вы стали звеном цепочки </w:t>
            </w:r>
            <w:r w:rsidR="004C0F05"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F2FA2"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доброты!</w:t>
            </w:r>
          </w:p>
          <w:p w:rsidR="00801F1B" w:rsidRDefault="00801F1B" w:rsidP="004C0F05">
            <w:pPr>
              <w:ind w:firstLine="284"/>
              <w:jc w:val="center"/>
            </w:pPr>
            <w:r w:rsidRPr="00AF2FA2"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Сделай добро другому человеку и переда</w:t>
            </w:r>
            <w:r w:rsidR="002C7B09"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й ему </w:t>
            </w:r>
            <w:r w:rsidRPr="00AF2FA2">
              <w:rPr>
                <w:b/>
                <w:color w:val="7030A0"/>
                <w:sz w:val="36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цепочку доброты!</w:t>
            </w:r>
          </w:p>
        </w:tc>
        <w:tc>
          <w:tcPr>
            <w:tcW w:w="4253" w:type="dxa"/>
          </w:tcPr>
          <w:p w:rsidR="001D2D36" w:rsidRDefault="00AF2FA2" w:rsidP="0098672F">
            <w:r>
              <w:rPr>
                <w:noProof/>
                <w:lang w:eastAsia="ru-RU"/>
              </w:rPr>
              <w:drawing>
                <wp:inline distT="0" distB="0" distL="0" distR="0" wp14:anchorId="6BB505D7" wp14:editId="1AADE6D8">
                  <wp:extent cx="2679589" cy="1932167"/>
                  <wp:effectExtent l="0" t="0" r="6985" b="0"/>
                  <wp:docPr id="16" name="Рисунок 16" descr="C:\Users\3\AppData\Local\Microsoft\Windows\Temporary Internet Files\Content.Word\3529078094288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3\AppData\Local\Microsoft\Windows\Temporary Internet Files\Content.Word\3529078094288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35" cy="19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B09" w:rsidRPr="002C7B09" w:rsidTr="004C0F05">
        <w:tc>
          <w:tcPr>
            <w:tcW w:w="10031" w:type="dxa"/>
            <w:gridSpan w:val="2"/>
          </w:tcPr>
          <w:p w:rsidR="002C7B09" w:rsidRPr="002C7B09" w:rsidRDefault="002C7B09" w:rsidP="002C7B09">
            <w:pPr>
              <w:jc w:val="center"/>
              <w:rPr>
                <w:b/>
                <w:color w:val="FF0000"/>
                <w:sz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C7B09">
              <w:rPr>
                <w:b/>
                <w:color w:val="FF0000"/>
                <w:sz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Давайте делать добро. И в сказку откроется дверца, и снова поверит в мечту любовью согретое сердце!</w:t>
            </w:r>
          </w:p>
        </w:tc>
      </w:tr>
    </w:tbl>
    <w:p w:rsidR="0003608A" w:rsidRPr="0003608A" w:rsidRDefault="0003608A" w:rsidP="004C0F05">
      <w:pPr>
        <w:spacing w:after="0" w:line="240" w:lineRule="auto"/>
        <w:ind w:right="140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433F016" wp14:editId="778E51DB">
            <wp:simplePos x="630555" y="267970"/>
            <wp:positionH relativeFrom="margin">
              <wp:align>left</wp:align>
            </wp:positionH>
            <wp:positionV relativeFrom="margin">
              <wp:align>bottom</wp:align>
            </wp:positionV>
            <wp:extent cx="2576195" cy="2207260"/>
            <wp:effectExtent l="0" t="0" r="0" b="2540"/>
            <wp:wrapSquare wrapText="bothSides"/>
            <wp:docPr id="17" name="Рисунок 17" descr="C:\Users\3\AppData\Local\Microsoft\Windows\Temporary Internet Files\Content.Word\PICT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\AppData\Local\Microsoft\Windows\Temporary Internet Files\Content.Word\PICT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69" cy="2206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B09">
        <w:t xml:space="preserve"> </w:t>
      </w:r>
      <w:bookmarkStart w:id="0" w:name="_GoBack"/>
      <w:r w:rsidR="002C7B09" w:rsidRPr="0003608A">
        <w:rPr>
          <w:sz w:val="26"/>
          <w:szCs w:val="26"/>
        </w:rPr>
        <w:t xml:space="preserve">Акция «Доброе дело» </w:t>
      </w:r>
      <w:r w:rsidRPr="0003608A">
        <w:rPr>
          <w:sz w:val="26"/>
          <w:szCs w:val="26"/>
        </w:rPr>
        <w:t xml:space="preserve"> цепочкой передаётся по коридорам нашей школы. В кабинете №15 работает мастерская по изготовлению обложек для учебников. Группа девчат из 6 а класса взяла шефство над ребятами 2 класса. Они помогают им организовать досуг на переменах, выступают в роли консультантов во время группы продленного дня, помогают классным руководителям в организации мероприятий для учащихся начальных классов.</w:t>
      </w:r>
      <w:r w:rsidR="004C0F05">
        <w:rPr>
          <w:sz w:val="26"/>
          <w:szCs w:val="26"/>
        </w:rPr>
        <w:t xml:space="preserve"> </w:t>
      </w:r>
      <w:r w:rsidRPr="0003608A">
        <w:rPr>
          <w:sz w:val="26"/>
          <w:szCs w:val="26"/>
        </w:rPr>
        <w:t>А вы какие добрые дела совершаете? Хотите поделиться своим опытом, приходит к нам в редколлегию кабинет</w:t>
      </w:r>
      <w:r w:rsidR="004C0F05">
        <w:rPr>
          <w:sz w:val="26"/>
          <w:szCs w:val="26"/>
        </w:rPr>
        <w:t xml:space="preserve"> </w:t>
      </w:r>
      <w:r w:rsidRPr="0003608A">
        <w:rPr>
          <w:sz w:val="26"/>
          <w:szCs w:val="26"/>
        </w:rPr>
        <w:t>№15</w:t>
      </w:r>
      <w:r w:rsidR="004C0F05">
        <w:rPr>
          <w:sz w:val="26"/>
          <w:szCs w:val="26"/>
        </w:rPr>
        <w:t>.</w:t>
      </w:r>
    </w:p>
    <w:bookmarkEnd w:id="0"/>
    <w:p w:rsidR="009A5C9E" w:rsidRDefault="00E60BF5" w:rsidP="009A5C9E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5519B55" wp14:editId="36C0FE12">
            <wp:simplePos x="0" y="0"/>
            <wp:positionH relativeFrom="column">
              <wp:posOffset>-1905</wp:posOffset>
            </wp:positionH>
            <wp:positionV relativeFrom="paragraph">
              <wp:posOffset>1634490</wp:posOffset>
            </wp:positionV>
            <wp:extent cx="6362700" cy="8058150"/>
            <wp:effectExtent l="0" t="0" r="0" b="0"/>
            <wp:wrapNone/>
            <wp:docPr id="21" name="Рисунок 21" descr="C:\Users\3\Pictures\12837522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\Pictures\1283752210_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05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5A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0FAEEFF" wp14:editId="25AF68BB">
            <wp:simplePos x="3181350" y="6477000"/>
            <wp:positionH relativeFrom="margin">
              <wp:align>right</wp:align>
            </wp:positionH>
            <wp:positionV relativeFrom="margin">
              <wp:posOffset>1051560</wp:posOffset>
            </wp:positionV>
            <wp:extent cx="2204720" cy="2940050"/>
            <wp:effectExtent l="0" t="0" r="5080" b="0"/>
            <wp:wrapSquare wrapText="bothSides"/>
            <wp:docPr id="24" name="Рисунок 24" descr="I:\новости октябрь 13год\осенний бал 2013\P168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новости октябрь 13год\осенний бал 2013\P168067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45" cy="295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C9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8768B02" wp14:editId="36BF935C">
            <wp:simplePos x="0" y="0"/>
            <wp:positionH relativeFrom="margin">
              <wp:posOffset>-59055</wp:posOffset>
            </wp:positionH>
            <wp:positionV relativeFrom="margin">
              <wp:posOffset>129540</wp:posOffset>
            </wp:positionV>
            <wp:extent cx="6397625" cy="1504950"/>
            <wp:effectExtent l="0" t="0" r="3175" b="0"/>
            <wp:wrapSquare wrapText="bothSides"/>
            <wp:docPr id="20" name="Рисунок 20" descr="C:\Users\3\Pictures\ARDj7Im7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\Pictures\ARDj7Im720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C9E" w:rsidRDefault="009A5C9E" w:rsidP="009A5C9E">
      <w:pPr>
        <w:spacing w:after="0" w:line="240" w:lineRule="auto"/>
        <w:jc w:val="both"/>
        <w:rPr>
          <w:sz w:val="32"/>
          <w:szCs w:val="32"/>
        </w:rPr>
      </w:pPr>
    </w:p>
    <w:p w:rsidR="009A5C9E" w:rsidRPr="009A5C9E" w:rsidRDefault="009A5C9E" w:rsidP="009A5C9E">
      <w:pPr>
        <w:spacing w:after="0" w:line="240" w:lineRule="auto"/>
        <w:ind w:left="142" w:right="282" w:firstLine="992"/>
        <w:jc w:val="both"/>
        <w:rPr>
          <w:b/>
          <w:sz w:val="32"/>
          <w:szCs w:val="32"/>
        </w:rPr>
      </w:pPr>
      <w:r w:rsidRPr="009A5C9E">
        <w:rPr>
          <w:b/>
          <w:sz w:val="32"/>
          <w:szCs w:val="32"/>
        </w:rPr>
        <w:t>24 -25 октября после учебных занятий в нашей школе царила атмосфера осеннего настроения. Ребята построили своё общение в форме «Осеннего бала». Разделившись на команды они закружились в вихре добрых манер. На творческих станциях ребята мастерили маски, пели песни,  учились танцевать вальс, делать причёски,  овладевали хорошими манерами. Собравшись в актовом зале творческие группы от классов представили свои поучительные номера и модные осенние наряды. Получив заряд отличного настроения и багаж хороших манер, ребята отправились на весёлую дискотеку.</w:t>
      </w:r>
    </w:p>
    <w:p w:rsidR="009A5C9E" w:rsidRPr="009A5C9E" w:rsidRDefault="009A5C9E" w:rsidP="009A5C9E">
      <w:pPr>
        <w:spacing w:after="0" w:line="240" w:lineRule="auto"/>
        <w:ind w:left="142" w:right="282" w:firstLine="992"/>
        <w:jc w:val="both"/>
        <w:rPr>
          <w:b/>
          <w:sz w:val="32"/>
          <w:szCs w:val="32"/>
        </w:rPr>
      </w:pPr>
      <w:r w:rsidRPr="009A5C9E">
        <w:rPr>
          <w:b/>
          <w:sz w:val="32"/>
          <w:szCs w:val="32"/>
        </w:rPr>
        <w:t xml:space="preserve">Осенний бал проходил в два этапа. В первый день для ребят  начальных классов организаторами выступили ребята 6 и 7 классов со своими классными руководителями - </w:t>
      </w:r>
      <w:proofErr w:type="spellStart"/>
      <w:r w:rsidRPr="009A5C9E">
        <w:rPr>
          <w:b/>
          <w:sz w:val="32"/>
          <w:szCs w:val="32"/>
        </w:rPr>
        <w:t>Арзамасовым</w:t>
      </w:r>
      <w:proofErr w:type="spellEnd"/>
      <w:r w:rsidRPr="009A5C9E">
        <w:rPr>
          <w:b/>
          <w:sz w:val="32"/>
          <w:szCs w:val="32"/>
        </w:rPr>
        <w:t xml:space="preserve"> С.В и Коневым В. Ю. А в старших классах руководителями проекта стали представители совета старшеклассников.</w:t>
      </w:r>
    </w:p>
    <w:p w:rsidR="009A5C9E" w:rsidRPr="009A5C9E" w:rsidRDefault="009A5C9E" w:rsidP="009A5C9E">
      <w:pPr>
        <w:spacing w:after="0" w:line="240" w:lineRule="auto"/>
        <w:ind w:left="142" w:right="282" w:firstLine="992"/>
        <w:jc w:val="both"/>
        <w:rPr>
          <w:b/>
          <w:sz w:val="32"/>
          <w:szCs w:val="32"/>
        </w:rPr>
      </w:pPr>
      <w:r w:rsidRPr="009A5C9E">
        <w:rPr>
          <w:b/>
          <w:sz w:val="32"/>
          <w:szCs w:val="32"/>
        </w:rPr>
        <w:t xml:space="preserve">Автор статьи: Суркова Вера и </w:t>
      </w:r>
      <w:proofErr w:type="spellStart"/>
      <w:r w:rsidRPr="009A5C9E">
        <w:rPr>
          <w:b/>
          <w:sz w:val="32"/>
          <w:szCs w:val="32"/>
        </w:rPr>
        <w:t>Мишухина</w:t>
      </w:r>
      <w:proofErr w:type="spellEnd"/>
      <w:r w:rsidRPr="009A5C9E">
        <w:rPr>
          <w:b/>
          <w:sz w:val="32"/>
          <w:szCs w:val="32"/>
        </w:rPr>
        <w:t xml:space="preserve"> Марина.</w:t>
      </w:r>
      <w:r w:rsidRPr="009A5C9E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84FCC5" wp14:editId="7EE21549">
                <wp:extent cx="304800" cy="304800"/>
                <wp:effectExtent l="0" t="0" r="0" b="0"/>
                <wp:docPr id="23" name="Прямоугольник 23" descr="https://apf.mail.ru/cgi-bin/readmsg/P1680670.JPG?id=13832289460000000220%3B0%3B7&amp;exif=1&amp;bs=17892959&amp;bl=3978564&amp;ct=image%2Fjpeg&amp;cn=P1680670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Описание: https://apf.mail.ru/cgi-bin/readmsg/P1680670.JPG?id=13832289460000000220%3B0%3B7&amp;exif=1&amp;bs=17892959&amp;bl=3978564&amp;ct=image%2Fjpeg&amp;cn=P1680670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Bw4cVIDAACEBgAADgAAAAAAAAAAAAAAAAAuAgAA&#10;ZHJzL2Uyb0RvYy54bWxQSwECLQAUAAYACAAAACEATKDpLNgAAAADAQAADwAAAAAAAAAAAAAAAACs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:rsidR="009A5C9E" w:rsidRDefault="00E60BF5" w:rsidP="002C0A34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9358B7F" wp14:editId="06353EE3">
            <wp:simplePos x="0" y="0"/>
            <wp:positionH relativeFrom="margin">
              <wp:posOffset>2931795</wp:posOffset>
            </wp:positionH>
            <wp:positionV relativeFrom="margin">
              <wp:posOffset>7158990</wp:posOffset>
            </wp:positionV>
            <wp:extent cx="3409950" cy="2526665"/>
            <wp:effectExtent l="0" t="0" r="0" b="6985"/>
            <wp:wrapSquare wrapText="bothSides"/>
            <wp:docPr id="22" name="Рисунок 22" descr="C:\Users\3\AppData\Local\Microsoft\Windows\Temporary Internet Files\Content.Word\P168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3\AppData\Local\Microsoft\Windows\Temporary Internet Files\Content.Word\P1680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3BA4356" wp14:editId="5BB60EE9">
            <wp:simplePos x="628650" y="6896100"/>
            <wp:positionH relativeFrom="margin">
              <wp:align>left</wp:align>
            </wp:positionH>
            <wp:positionV relativeFrom="margin">
              <wp:align>bottom</wp:align>
            </wp:positionV>
            <wp:extent cx="2933700" cy="2533650"/>
            <wp:effectExtent l="0" t="0" r="0" b="0"/>
            <wp:wrapSquare wrapText="bothSides"/>
            <wp:docPr id="18" name="Рисунок 18" descr="C:\Users\3\AppData\Local\Microsoft\Windows\Temporary Internet Files\Content.Word\P168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\AppData\Local\Microsoft\Windows\Temporary Internet Files\Content.Word\P16806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41" cy="25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5C9E" w:rsidSect="0098672F">
      <w:pgSz w:w="11906" w:h="16838"/>
      <w:pgMar w:top="426" w:right="850" w:bottom="1134" w:left="993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157C7"/>
    <w:multiLevelType w:val="hybridMultilevel"/>
    <w:tmpl w:val="79728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068"/>
    <w:rsid w:val="0003608A"/>
    <w:rsid w:val="000A68C8"/>
    <w:rsid w:val="000E65A5"/>
    <w:rsid w:val="0010288D"/>
    <w:rsid w:val="001D2D36"/>
    <w:rsid w:val="0027416C"/>
    <w:rsid w:val="002C0A34"/>
    <w:rsid w:val="002C7B09"/>
    <w:rsid w:val="003B0EB2"/>
    <w:rsid w:val="00406667"/>
    <w:rsid w:val="00463200"/>
    <w:rsid w:val="004C0F05"/>
    <w:rsid w:val="004E0C92"/>
    <w:rsid w:val="00602316"/>
    <w:rsid w:val="00702655"/>
    <w:rsid w:val="00715DCB"/>
    <w:rsid w:val="00721597"/>
    <w:rsid w:val="007A13CB"/>
    <w:rsid w:val="00801F1B"/>
    <w:rsid w:val="00841EC6"/>
    <w:rsid w:val="0098672F"/>
    <w:rsid w:val="009A4E10"/>
    <w:rsid w:val="009A5C9E"/>
    <w:rsid w:val="00AF2FA2"/>
    <w:rsid w:val="00BB3CAC"/>
    <w:rsid w:val="00C709A4"/>
    <w:rsid w:val="00E60BF5"/>
    <w:rsid w:val="00F36561"/>
    <w:rsid w:val="00FF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7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86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867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7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86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86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3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17</cp:revision>
  <dcterms:created xsi:type="dcterms:W3CDTF">2013-10-30T15:27:00Z</dcterms:created>
  <dcterms:modified xsi:type="dcterms:W3CDTF">2013-10-31T18:03:00Z</dcterms:modified>
</cp:coreProperties>
</file>